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31D5" w14:textId="40DBDB01" w:rsidR="00880235" w:rsidRDefault="00880235" w:rsidP="00880235">
      <w:pPr>
        <w:rPr>
          <w:sz w:val="28"/>
          <w:szCs w:val="28"/>
        </w:rPr>
      </w:pPr>
      <w:r>
        <w:rPr>
          <w:sz w:val="28"/>
          <w:szCs w:val="28"/>
        </w:rPr>
        <w:t xml:space="preserve">     Psalm 139</w:t>
      </w:r>
    </w:p>
    <w:p w14:paraId="4D6D9F63" w14:textId="77777777" w:rsidR="00880235" w:rsidRDefault="00880235" w:rsidP="00880235">
      <w:pPr>
        <w:rPr>
          <w:sz w:val="28"/>
          <w:szCs w:val="28"/>
        </w:rPr>
      </w:pPr>
    </w:p>
    <w:p w14:paraId="1BEAE4DD" w14:textId="60559C85" w:rsidR="00BF5436" w:rsidRPr="00880235" w:rsidRDefault="00621223" w:rsidP="00880235">
      <w:pPr>
        <w:pStyle w:val="ListParagraph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80235">
        <w:rPr>
          <w:sz w:val="24"/>
          <w:szCs w:val="24"/>
        </w:rPr>
        <w:t>When you read Psalm 139, what is your initial response to the Psalm?</w:t>
      </w:r>
    </w:p>
    <w:p w14:paraId="33A73FEB" w14:textId="294961BE" w:rsidR="00621223" w:rsidRPr="00880235" w:rsidRDefault="00621223" w:rsidP="00880235">
      <w:pPr>
        <w:tabs>
          <w:tab w:val="left" w:pos="1134"/>
        </w:tabs>
        <w:rPr>
          <w:sz w:val="24"/>
          <w:szCs w:val="24"/>
        </w:rPr>
      </w:pPr>
    </w:p>
    <w:p w14:paraId="7F3773B0" w14:textId="77777777" w:rsidR="00880235" w:rsidRPr="00880235" w:rsidRDefault="00880235" w:rsidP="00880235">
      <w:pPr>
        <w:tabs>
          <w:tab w:val="left" w:pos="1134"/>
        </w:tabs>
        <w:rPr>
          <w:sz w:val="24"/>
          <w:szCs w:val="24"/>
        </w:rPr>
      </w:pPr>
    </w:p>
    <w:p w14:paraId="26C7CE96" w14:textId="22F9E4E5" w:rsidR="00621223" w:rsidRPr="00880235" w:rsidRDefault="00621223" w:rsidP="00880235">
      <w:pPr>
        <w:pStyle w:val="ListParagraph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80235">
        <w:rPr>
          <w:sz w:val="24"/>
          <w:szCs w:val="24"/>
        </w:rPr>
        <w:t xml:space="preserve">When you think about the knowledge of God, </w:t>
      </w:r>
      <w:r w:rsidR="00484491" w:rsidRPr="00880235">
        <w:rPr>
          <w:sz w:val="24"/>
          <w:szCs w:val="24"/>
        </w:rPr>
        <w:t>what thoughts come to your mind?</w:t>
      </w:r>
    </w:p>
    <w:p w14:paraId="544EEE01" w14:textId="0D5E1396" w:rsidR="00621223" w:rsidRPr="00880235" w:rsidRDefault="00621223" w:rsidP="00880235">
      <w:pPr>
        <w:tabs>
          <w:tab w:val="left" w:pos="1134"/>
        </w:tabs>
        <w:rPr>
          <w:sz w:val="24"/>
          <w:szCs w:val="24"/>
        </w:rPr>
      </w:pPr>
    </w:p>
    <w:p w14:paraId="6D2223A7" w14:textId="77777777" w:rsidR="00880235" w:rsidRPr="00880235" w:rsidRDefault="00880235" w:rsidP="00880235">
      <w:pPr>
        <w:tabs>
          <w:tab w:val="left" w:pos="1134"/>
        </w:tabs>
        <w:rPr>
          <w:sz w:val="24"/>
          <w:szCs w:val="24"/>
        </w:rPr>
      </w:pPr>
    </w:p>
    <w:p w14:paraId="65B063BE" w14:textId="17C97A0C" w:rsidR="00621223" w:rsidRPr="00880235" w:rsidRDefault="002F378F" w:rsidP="00880235">
      <w:pPr>
        <w:pStyle w:val="ListParagraph"/>
        <w:numPr>
          <w:ilvl w:val="0"/>
          <w:numId w:val="1"/>
        </w:numPr>
        <w:tabs>
          <w:tab w:val="left" w:pos="1134"/>
        </w:tabs>
        <w:ind w:left="709" w:hanging="349"/>
        <w:rPr>
          <w:sz w:val="24"/>
          <w:szCs w:val="24"/>
        </w:rPr>
      </w:pPr>
      <w:r w:rsidRPr="00880235">
        <w:rPr>
          <w:sz w:val="24"/>
          <w:szCs w:val="24"/>
        </w:rPr>
        <w:t>Which of the three all-seeing, all-present, all-powerful is the most comfortable for you? Which one is the least comfortable? Why?</w:t>
      </w:r>
    </w:p>
    <w:p w14:paraId="275BE205" w14:textId="51BEA66B" w:rsidR="002F378F" w:rsidRPr="00880235" w:rsidRDefault="002F378F" w:rsidP="00880235">
      <w:pPr>
        <w:tabs>
          <w:tab w:val="left" w:pos="1134"/>
        </w:tabs>
        <w:rPr>
          <w:sz w:val="24"/>
          <w:szCs w:val="24"/>
        </w:rPr>
      </w:pPr>
    </w:p>
    <w:p w14:paraId="1A032E51" w14:textId="77777777" w:rsidR="00880235" w:rsidRPr="00880235" w:rsidRDefault="00880235" w:rsidP="00880235">
      <w:pPr>
        <w:tabs>
          <w:tab w:val="left" w:pos="1134"/>
        </w:tabs>
        <w:rPr>
          <w:sz w:val="24"/>
          <w:szCs w:val="24"/>
        </w:rPr>
      </w:pPr>
    </w:p>
    <w:p w14:paraId="707360D0" w14:textId="06F95BE1" w:rsidR="002F378F" w:rsidRPr="00880235" w:rsidRDefault="002F378F" w:rsidP="00880235">
      <w:pPr>
        <w:pStyle w:val="ListParagraph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80235">
        <w:rPr>
          <w:sz w:val="24"/>
          <w:szCs w:val="24"/>
        </w:rPr>
        <w:t>How can one delight in God’s vast knowledge? How do you challenge yourself in this area?</w:t>
      </w:r>
    </w:p>
    <w:p w14:paraId="5689191E" w14:textId="77777777" w:rsidR="002F378F" w:rsidRPr="00880235" w:rsidRDefault="002F378F" w:rsidP="00880235">
      <w:pPr>
        <w:pStyle w:val="ListParagraph"/>
        <w:tabs>
          <w:tab w:val="left" w:pos="1134"/>
        </w:tabs>
        <w:rPr>
          <w:sz w:val="24"/>
          <w:szCs w:val="24"/>
        </w:rPr>
      </w:pPr>
    </w:p>
    <w:p w14:paraId="27467F29" w14:textId="07148BEE" w:rsidR="002F378F" w:rsidRPr="00880235" w:rsidRDefault="002F378F" w:rsidP="00880235">
      <w:pPr>
        <w:tabs>
          <w:tab w:val="left" w:pos="1134"/>
        </w:tabs>
        <w:rPr>
          <w:sz w:val="24"/>
          <w:szCs w:val="24"/>
        </w:rPr>
      </w:pPr>
    </w:p>
    <w:p w14:paraId="3A48ED46" w14:textId="77777777" w:rsidR="00880235" w:rsidRPr="00880235" w:rsidRDefault="00880235" w:rsidP="00880235">
      <w:pPr>
        <w:tabs>
          <w:tab w:val="left" w:pos="1134"/>
        </w:tabs>
        <w:rPr>
          <w:sz w:val="24"/>
          <w:szCs w:val="24"/>
        </w:rPr>
      </w:pPr>
    </w:p>
    <w:p w14:paraId="06223A04" w14:textId="5322C049" w:rsidR="00484491" w:rsidRPr="00880235" w:rsidRDefault="002F378F" w:rsidP="00880235">
      <w:pPr>
        <w:pStyle w:val="ListParagraph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80235">
        <w:rPr>
          <w:sz w:val="24"/>
          <w:szCs w:val="24"/>
        </w:rPr>
        <w:t xml:space="preserve">What is righteous anger towards sin and those who hate God? </w:t>
      </w:r>
      <w:r w:rsidR="00484491" w:rsidRPr="00880235">
        <w:rPr>
          <w:sz w:val="24"/>
          <w:szCs w:val="24"/>
        </w:rPr>
        <w:t>What is the difference between personal anger and righteous anger?</w:t>
      </w:r>
    </w:p>
    <w:p w14:paraId="4ADD7765" w14:textId="1AC358AB" w:rsidR="00484491" w:rsidRPr="00880235" w:rsidRDefault="00484491" w:rsidP="00880235">
      <w:pPr>
        <w:tabs>
          <w:tab w:val="left" w:pos="1134"/>
        </w:tabs>
        <w:rPr>
          <w:sz w:val="24"/>
          <w:szCs w:val="24"/>
        </w:rPr>
      </w:pPr>
    </w:p>
    <w:p w14:paraId="532D617A" w14:textId="77777777" w:rsidR="00880235" w:rsidRPr="00880235" w:rsidRDefault="00880235" w:rsidP="00880235">
      <w:pPr>
        <w:tabs>
          <w:tab w:val="left" w:pos="1134"/>
        </w:tabs>
        <w:rPr>
          <w:sz w:val="24"/>
          <w:szCs w:val="24"/>
        </w:rPr>
      </w:pPr>
    </w:p>
    <w:p w14:paraId="07C5622C" w14:textId="24F6F08E" w:rsidR="002F378F" w:rsidRPr="00880235" w:rsidRDefault="002F378F" w:rsidP="00880235">
      <w:pPr>
        <w:pStyle w:val="ListParagraph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80235">
        <w:rPr>
          <w:sz w:val="24"/>
          <w:szCs w:val="24"/>
        </w:rPr>
        <w:t xml:space="preserve">How do we have </w:t>
      </w:r>
      <w:r w:rsidR="00484491" w:rsidRPr="00880235">
        <w:rPr>
          <w:sz w:val="24"/>
          <w:szCs w:val="24"/>
        </w:rPr>
        <w:t>righteous anger</w:t>
      </w:r>
      <w:r w:rsidRPr="00880235">
        <w:rPr>
          <w:sz w:val="24"/>
          <w:szCs w:val="24"/>
        </w:rPr>
        <w:t xml:space="preserve"> in our lives, yet still share the gospel with those around us?</w:t>
      </w:r>
    </w:p>
    <w:p w14:paraId="666FAB8C" w14:textId="0F01587E" w:rsidR="002F378F" w:rsidRPr="00880235" w:rsidRDefault="002F378F" w:rsidP="00880235">
      <w:pPr>
        <w:tabs>
          <w:tab w:val="left" w:pos="1134"/>
        </w:tabs>
        <w:rPr>
          <w:sz w:val="24"/>
          <w:szCs w:val="24"/>
        </w:rPr>
      </w:pPr>
    </w:p>
    <w:p w14:paraId="41ACA514" w14:textId="77777777" w:rsidR="00880235" w:rsidRPr="00880235" w:rsidRDefault="00880235" w:rsidP="00880235">
      <w:pPr>
        <w:tabs>
          <w:tab w:val="left" w:pos="1134"/>
        </w:tabs>
        <w:rPr>
          <w:sz w:val="24"/>
          <w:szCs w:val="24"/>
        </w:rPr>
      </w:pPr>
    </w:p>
    <w:p w14:paraId="3028C610" w14:textId="2CF32B64" w:rsidR="002F378F" w:rsidRPr="00880235" w:rsidRDefault="002F378F" w:rsidP="00880235">
      <w:pPr>
        <w:pStyle w:val="ListParagraph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80235">
        <w:rPr>
          <w:sz w:val="24"/>
          <w:szCs w:val="24"/>
        </w:rPr>
        <w:t>Have you ever taken the time to have God search and know what the Psalmist talks about</w:t>
      </w:r>
      <w:r w:rsidR="00484491" w:rsidRPr="00880235">
        <w:rPr>
          <w:sz w:val="24"/>
          <w:szCs w:val="24"/>
        </w:rPr>
        <w:t xml:space="preserve"> in verses 23-24</w:t>
      </w:r>
      <w:r w:rsidRPr="00880235">
        <w:rPr>
          <w:sz w:val="24"/>
          <w:szCs w:val="24"/>
        </w:rPr>
        <w:t xml:space="preserve">? </w:t>
      </w:r>
    </w:p>
    <w:p w14:paraId="7BA5AF8A" w14:textId="77777777" w:rsidR="00484491" w:rsidRPr="00880235" w:rsidRDefault="00484491" w:rsidP="00880235">
      <w:pPr>
        <w:pStyle w:val="ListParagraph"/>
        <w:tabs>
          <w:tab w:val="left" w:pos="1134"/>
        </w:tabs>
        <w:rPr>
          <w:sz w:val="24"/>
          <w:szCs w:val="24"/>
        </w:rPr>
      </w:pPr>
    </w:p>
    <w:p w14:paraId="07D46EA7" w14:textId="192A9F25" w:rsidR="00484491" w:rsidRPr="00880235" w:rsidRDefault="00484491" w:rsidP="00880235">
      <w:pPr>
        <w:tabs>
          <w:tab w:val="left" w:pos="1134"/>
        </w:tabs>
        <w:rPr>
          <w:sz w:val="24"/>
          <w:szCs w:val="24"/>
        </w:rPr>
      </w:pPr>
    </w:p>
    <w:p w14:paraId="6A9EBB8E" w14:textId="0DD85260" w:rsidR="00484491" w:rsidRPr="00880235" w:rsidRDefault="00484491" w:rsidP="00880235">
      <w:pPr>
        <w:pStyle w:val="ListParagraph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80235">
        <w:rPr>
          <w:sz w:val="24"/>
          <w:szCs w:val="24"/>
        </w:rPr>
        <w:t>What does it mean to allow God to search and know our hearts?</w:t>
      </w:r>
    </w:p>
    <w:p w14:paraId="524E04B5" w14:textId="77777777" w:rsidR="002F378F" w:rsidRPr="00880235" w:rsidRDefault="002F378F" w:rsidP="00880235">
      <w:pPr>
        <w:pStyle w:val="ListParagraph"/>
        <w:tabs>
          <w:tab w:val="left" w:pos="1134"/>
        </w:tabs>
        <w:rPr>
          <w:sz w:val="24"/>
          <w:szCs w:val="24"/>
        </w:rPr>
      </w:pPr>
    </w:p>
    <w:sectPr w:rsidR="002F378F" w:rsidRPr="00880235" w:rsidSect="00880235">
      <w:pgSz w:w="12240" w:h="15840"/>
      <w:pgMar w:top="670" w:right="1162" w:bottom="635" w:left="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7300"/>
    <w:multiLevelType w:val="hybridMultilevel"/>
    <w:tmpl w:val="051A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36"/>
    <w:rsid w:val="002F378F"/>
    <w:rsid w:val="00484491"/>
    <w:rsid w:val="005E7445"/>
    <w:rsid w:val="00621223"/>
    <w:rsid w:val="00880235"/>
    <w:rsid w:val="00BF5436"/>
    <w:rsid w:val="00D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51AC"/>
  <w15:chartTrackingRefBased/>
  <w15:docId w15:val="{AE7E82F5-CA31-48B2-BEB1-0AAE2BAB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Cameron</dc:creator>
  <cp:keywords/>
  <dc:description/>
  <cp:lastModifiedBy>Julia Pettapiece</cp:lastModifiedBy>
  <cp:revision>2</cp:revision>
  <cp:lastPrinted>2023-03-03T03:51:00Z</cp:lastPrinted>
  <dcterms:created xsi:type="dcterms:W3CDTF">2023-03-08T17:19:00Z</dcterms:created>
  <dcterms:modified xsi:type="dcterms:W3CDTF">2023-03-08T17:19:00Z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53a4d5ac-c151-4bb9-972f-3d1b6b464225</vt:lpwstr>
  </property>
</Properties>
</file>