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1872F" w14:textId="424D5630" w:rsidR="009A7529" w:rsidRDefault="009A7529" w:rsidP="00937D88">
      <w:pPr>
        <w:spacing w:after="0" w:line="240" w:lineRule="auto"/>
        <w:jc w:val="center"/>
        <w:rPr>
          <w:sz w:val="32"/>
          <w:szCs w:val="32"/>
        </w:rPr>
      </w:pPr>
      <w:r w:rsidRPr="009A7529">
        <w:rPr>
          <w:sz w:val="32"/>
          <w:szCs w:val="32"/>
        </w:rPr>
        <w:t>SMALL GROUP SERMON QUESTIONS</w:t>
      </w:r>
    </w:p>
    <w:p w14:paraId="0C51DF18" w14:textId="4409EC43" w:rsidR="00635AA8" w:rsidRPr="00635AA8" w:rsidRDefault="00635AA8" w:rsidP="00937D8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Sunday, March 30, 2025</w:t>
      </w:r>
    </w:p>
    <w:p w14:paraId="3C7FD73B" w14:textId="77777777" w:rsidR="009A7529" w:rsidRPr="009A7529" w:rsidRDefault="009A7529" w:rsidP="00937D88">
      <w:pPr>
        <w:spacing w:after="0" w:line="240" w:lineRule="auto"/>
        <w:jc w:val="center"/>
        <w:rPr>
          <w:sz w:val="28"/>
          <w:szCs w:val="28"/>
        </w:rPr>
      </w:pPr>
    </w:p>
    <w:p w14:paraId="2DAADE73" w14:textId="732A663F" w:rsidR="00937D88" w:rsidRPr="00937D88" w:rsidRDefault="00D36729" w:rsidP="00937D88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Jesus’ Identity and Ours</w:t>
      </w:r>
    </w:p>
    <w:p w14:paraId="09157216" w14:textId="2F7158F8" w:rsidR="00937D88" w:rsidRPr="007A2B58" w:rsidRDefault="006E3524" w:rsidP="00937D88">
      <w:pPr>
        <w:spacing w:after="0" w:line="240" w:lineRule="auto"/>
        <w:jc w:val="center"/>
        <w:rPr>
          <w:sz w:val="26"/>
          <w:szCs w:val="26"/>
        </w:rPr>
      </w:pPr>
      <w:r w:rsidRPr="007A2B58">
        <w:rPr>
          <w:sz w:val="26"/>
          <w:szCs w:val="26"/>
        </w:rPr>
        <w:t xml:space="preserve">Matt </w:t>
      </w:r>
      <w:r w:rsidR="00D36729" w:rsidRPr="007A2B58">
        <w:rPr>
          <w:sz w:val="26"/>
          <w:szCs w:val="26"/>
        </w:rPr>
        <w:t>3:</w:t>
      </w:r>
      <w:r w:rsidRPr="007A2B58">
        <w:rPr>
          <w:sz w:val="26"/>
          <w:szCs w:val="26"/>
        </w:rPr>
        <w:t>1</w:t>
      </w:r>
      <w:r w:rsidR="00D36729" w:rsidRPr="007A2B58">
        <w:rPr>
          <w:sz w:val="26"/>
          <w:szCs w:val="26"/>
        </w:rPr>
        <w:t>3</w:t>
      </w:r>
      <w:r w:rsidRPr="007A2B58">
        <w:rPr>
          <w:sz w:val="26"/>
          <w:szCs w:val="26"/>
        </w:rPr>
        <w:t>-</w:t>
      </w:r>
      <w:r w:rsidR="005776FC" w:rsidRPr="007A2B58">
        <w:rPr>
          <w:sz w:val="26"/>
          <w:szCs w:val="26"/>
        </w:rPr>
        <w:t>1</w:t>
      </w:r>
      <w:r w:rsidR="00D36729" w:rsidRPr="007A2B58">
        <w:rPr>
          <w:sz w:val="26"/>
          <w:szCs w:val="26"/>
        </w:rPr>
        <w:t>7</w:t>
      </w:r>
    </w:p>
    <w:p w14:paraId="23F4657F" w14:textId="71E67394" w:rsidR="00937D88" w:rsidRDefault="00937D88" w:rsidP="00937D88">
      <w:pPr>
        <w:spacing w:after="0" w:line="240" w:lineRule="auto"/>
        <w:rPr>
          <w:sz w:val="28"/>
          <w:szCs w:val="28"/>
        </w:rPr>
      </w:pPr>
    </w:p>
    <w:p w14:paraId="35A3286E" w14:textId="5E9ABCC0" w:rsidR="00C464A6" w:rsidRPr="00201EC8" w:rsidRDefault="00C464A6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Describe a time when you </w:t>
      </w:r>
      <w:r w:rsidR="00DD1D19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experienced a case of mistaken identity.</w:t>
      </w:r>
    </w:p>
    <w:p w14:paraId="10463B4E" w14:textId="77777777" w:rsidR="00201EC8" w:rsidRDefault="00201EC8" w:rsidP="00201EC8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362E3597" w14:textId="77777777" w:rsidR="00201EC8" w:rsidRDefault="00201EC8" w:rsidP="00201EC8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5B243DF8" w14:textId="4C8712B2" w:rsidR="006E3524" w:rsidRPr="00460B94" w:rsidRDefault="00A852DF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i/>
          <w:i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What are some </w:t>
      </w:r>
      <w:r w:rsidR="00C464A6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things that people </w:t>
      </w:r>
      <w:r w:rsidR="0012463E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mistakenly </w:t>
      </w:r>
      <w:r w:rsidR="005324FB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find</w:t>
      </w:r>
      <w:r w:rsidR="00C464A6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their identity </w:t>
      </w:r>
      <w:r w:rsidR="00201EC8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in</w:t>
      </w:r>
      <w:r w:rsidR="00944A54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?</w:t>
      </w:r>
      <w:r w:rsidR="004577A9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Why </w:t>
      </w:r>
      <w:r w:rsidR="005372B0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can</w:t>
      </w:r>
      <w:r w:rsidR="004577A9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this </w:t>
      </w:r>
      <w:r w:rsidR="005372B0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be </w:t>
      </w:r>
      <w:r w:rsidR="004577A9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a problem?</w:t>
      </w:r>
    </w:p>
    <w:p w14:paraId="37F30B2E" w14:textId="6F4438A1" w:rsidR="00460B94" w:rsidRDefault="00460B94" w:rsidP="005B26A3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bidi="he-IL"/>
        </w:rPr>
      </w:pPr>
    </w:p>
    <w:p w14:paraId="74AD114A" w14:textId="77777777" w:rsidR="00DD1D19" w:rsidRDefault="00DD1D19" w:rsidP="005B26A3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bidi="he-IL"/>
        </w:rPr>
      </w:pPr>
    </w:p>
    <w:p w14:paraId="03774CBF" w14:textId="77777777" w:rsidR="0012463E" w:rsidRPr="0012463E" w:rsidRDefault="0012463E" w:rsidP="005B26A3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bidi="he-IL"/>
        </w:rPr>
      </w:pPr>
    </w:p>
    <w:p w14:paraId="073DF748" w14:textId="378CBD43" w:rsidR="005B26A3" w:rsidRDefault="00486429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Why does God the Father proclaim Jesus to be hi</w:t>
      </w:r>
      <w:r w:rsidR="009B6CA9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s</w:t>
      </w: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Son</w:t>
      </w:r>
      <w:r w:rsidR="00662919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at his baptism</w:t>
      </w: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?</w:t>
      </w:r>
    </w:p>
    <w:p w14:paraId="7DE0FCD6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1163A645" w14:textId="77777777" w:rsidR="00DD1D19" w:rsidRDefault="00DD1D19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1BC00195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263F173D" w14:textId="35C045B2" w:rsidR="00486429" w:rsidRDefault="009B6CA9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Why can God call us </w:t>
      </w:r>
      <w:r w:rsidR="0058416A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his child</w:t>
      </w:r>
      <w:r w:rsidR="00662919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ren</w:t>
      </w:r>
      <w:r w:rsidR="0058416A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? </w:t>
      </w:r>
      <w:r w:rsidR="00941500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What do we have to do to become his child?</w:t>
      </w:r>
    </w:p>
    <w:p w14:paraId="74653478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6F16B440" w14:textId="77777777" w:rsidR="00DD1D19" w:rsidRDefault="00DD1D19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723E2CD2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508E7B43" w14:textId="11E39977" w:rsidR="0058416A" w:rsidRDefault="0058416A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Why does God the Father proclaim Jesus to be </w:t>
      </w:r>
      <w:r w:rsidR="002B3FB5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the Servant of the Lord?</w:t>
      </w:r>
    </w:p>
    <w:p w14:paraId="0064031C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5382E3CC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725EE369" w14:textId="77777777" w:rsidR="00DD1D19" w:rsidRDefault="00DD1D19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38177A6D" w14:textId="192B86CE" w:rsidR="002B3FB5" w:rsidRDefault="002B3FB5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In what ways does Jesus demonstrate his servanthood?</w:t>
      </w:r>
    </w:p>
    <w:p w14:paraId="7D55F0EF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2FEE8426" w14:textId="77777777" w:rsidR="00DD1D19" w:rsidRDefault="00DD1D19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26AFAD53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508510CE" w14:textId="7561E8AA" w:rsidR="002B3FB5" w:rsidRDefault="00034B8D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How did people misunderstand Jesus</w:t>
      </w:r>
      <w:r w:rsidR="00DE0F3C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and/or his mission</w:t>
      </w: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?</w:t>
      </w:r>
    </w:p>
    <w:p w14:paraId="5764F886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331500FE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0EFA1DC1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51428B09" w14:textId="70DC4B48" w:rsidR="00F325BB" w:rsidRDefault="00F325BB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Wh</w:t>
      </w:r>
      <w:r w:rsidR="004E75C1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y can followers of Jesus expect to be misunderstood by people?</w:t>
      </w:r>
      <w:r w:rsidR="00661F6F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Share an example.</w:t>
      </w:r>
    </w:p>
    <w:p w14:paraId="0A55B5C9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46E83CBA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14544E5B" w14:textId="77777777" w:rsidR="000B205A" w:rsidRDefault="000B205A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35399A7A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09D603B0" w14:textId="71432438" w:rsidR="004E75C1" w:rsidRDefault="007E4FDF" w:rsidP="00460B94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Why does Jesus give us the Holy Spirit?</w:t>
      </w:r>
    </w:p>
    <w:p w14:paraId="691ABDA6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5DC9B079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6D9CED5E" w14:textId="77777777" w:rsidR="00C41FCB" w:rsidRDefault="00C41FCB" w:rsidP="00C41FCB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</w:p>
    <w:p w14:paraId="072D9BF5" w14:textId="2269C6A3" w:rsidR="00285ABC" w:rsidRPr="00DD1D19" w:rsidRDefault="008F2BD9" w:rsidP="00DD1D19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Calibri" w:eastAsia="Times New Roman" w:hAnsi="Calibri" w:cs="Calibri"/>
          <w:b/>
          <w:bCs/>
          <w:sz w:val="24"/>
          <w:szCs w:val="24"/>
          <w:lang w:bidi="he-I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>What are different ways that we</w:t>
      </w:r>
      <w:r w:rsidR="00C41FCB">
        <w:rPr>
          <w:rFonts w:ascii="Calibri" w:eastAsia="Times New Roman" w:hAnsi="Calibri" w:cs="Calibri"/>
          <w:b/>
          <w:bCs/>
          <w:sz w:val="24"/>
          <w:szCs w:val="24"/>
          <w:lang w:bidi="he-IL"/>
        </w:rPr>
        <w:t xml:space="preserve"> can demonstrate the Spirit’s power?</w:t>
      </w:r>
    </w:p>
    <w:sectPr w:rsidR="00285ABC" w:rsidRPr="00DD1D19" w:rsidSect="00DD1D19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A272E"/>
    <w:multiLevelType w:val="multilevel"/>
    <w:tmpl w:val="EEF6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395E5D"/>
    <w:multiLevelType w:val="multilevel"/>
    <w:tmpl w:val="D0AC01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01251299">
    <w:abstractNumId w:val="1"/>
  </w:num>
  <w:num w:numId="2" w16cid:durableId="88329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88"/>
    <w:rsid w:val="00006CFC"/>
    <w:rsid w:val="000166C2"/>
    <w:rsid w:val="00034B8D"/>
    <w:rsid w:val="00042D44"/>
    <w:rsid w:val="000B205A"/>
    <w:rsid w:val="000F7E7B"/>
    <w:rsid w:val="0012463E"/>
    <w:rsid w:val="00201EC8"/>
    <w:rsid w:val="00222429"/>
    <w:rsid w:val="00252E81"/>
    <w:rsid w:val="00285ABC"/>
    <w:rsid w:val="002B3FB5"/>
    <w:rsid w:val="002C0B53"/>
    <w:rsid w:val="003601D3"/>
    <w:rsid w:val="00372439"/>
    <w:rsid w:val="003E1704"/>
    <w:rsid w:val="004577A9"/>
    <w:rsid w:val="00460B94"/>
    <w:rsid w:val="00486429"/>
    <w:rsid w:val="004E75C1"/>
    <w:rsid w:val="005324FB"/>
    <w:rsid w:val="005372B0"/>
    <w:rsid w:val="00565D96"/>
    <w:rsid w:val="005776FC"/>
    <w:rsid w:val="0058416A"/>
    <w:rsid w:val="005B1CCF"/>
    <w:rsid w:val="005B26A3"/>
    <w:rsid w:val="005B7917"/>
    <w:rsid w:val="00635AA8"/>
    <w:rsid w:val="00661F6F"/>
    <w:rsid w:val="00662919"/>
    <w:rsid w:val="006E3524"/>
    <w:rsid w:val="007A2B58"/>
    <w:rsid w:val="007E4FDF"/>
    <w:rsid w:val="0084675D"/>
    <w:rsid w:val="008A1656"/>
    <w:rsid w:val="008C2C70"/>
    <w:rsid w:val="008F2BD9"/>
    <w:rsid w:val="00937D88"/>
    <w:rsid w:val="00941500"/>
    <w:rsid w:val="00944A54"/>
    <w:rsid w:val="009A7529"/>
    <w:rsid w:val="009B001B"/>
    <w:rsid w:val="009B6CA9"/>
    <w:rsid w:val="00A11FE5"/>
    <w:rsid w:val="00A31184"/>
    <w:rsid w:val="00A852DF"/>
    <w:rsid w:val="00AB11DF"/>
    <w:rsid w:val="00C41FCB"/>
    <w:rsid w:val="00C464A6"/>
    <w:rsid w:val="00CE1004"/>
    <w:rsid w:val="00D36729"/>
    <w:rsid w:val="00DD1D19"/>
    <w:rsid w:val="00DE0F3C"/>
    <w:rsid w:val="00E70402"/>
    <w:rsid w:val="00E8237A"/>
    <w:rsid w:val="00EC05CC"/>
    <w:rsid w:val="00EF724B"/>
    <w:rsid w:val="00F325BB"/>
    <w:rsid w:val="00FA32EC"/>
    <w:rsid w:val="00FB305D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E17A"/>
  <w15:chartTrackingRefBased/>
  <w15:docId w15:val="{F11B50B8-208E-42E8-897E-B1124B5E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Baxter</dc:creator>
  <cp:keywords/>
  <dc:description/>
  <cp:lastModifiedBy>Wayne Baxter</cp:lastModifiedBy>
  <cp:revision>32</cp:revision>
  <cp:lastPrinted>2021-12-13T21:25:00Z</cp:lastPrinted>
  <dcterms:created xsi:type="dcterms:W3CDTF">2025-03-12T19:25:00Z</dcterms:created>
  <dcterms:modified xsi:type="dcterms:W3CDTF">2025-03-17T14:22:00Z</dcterms:modified>
</cp:coreProperties>
</file>