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93DE" w14:textId="0175DC55" w:rsidR="005B553A" w:rsidRPr="000D6646" w:rsidRDefault="005B553A" w:rsidP="000D6646">
      <w:pPr>
        <w:spacing w:after="0"/>
      </w:pPr>
      <w:r w:rsidRPr="009A7D51">
        <w:rPr>
          <w:sz w:val="52"/>
          <w:szCs w:val="52"/>
        </w:rPr>
        <w:t>Small Group questions</w:t>
      </w:r>
    </w:p>
    <w:p w14:paraId="34735C45" w14:textId="43D9F983" w:rsidR="003D1742" w:rsidRPr="003F2D24" w:rsidRDefault="003F2D24" w:rsidP="00B70277">
      <w:pPr>
        <w:rPr>
          <w:sz w:val="52"/>
          <w:szCs w:val="52"/>
        </w:rPr>
      </w:pPr>
      <w:r>
        <w:t>Luke 5: 1-11</w:t>
      </w:r>
    </w:p>
    <w:p w14:paraId="48A7A273" w14:textId="3EA54983" w:rsidR="00E33BC9" w:rsidRDefault="00E67785" w:rsidP="00B70277">
      <w:r>
        <w:t>1</w:t>
      </w:r>
      <w:r w:rsidR="00FC1832">
        <w:t xml:space="preserve">) What was the decision facing Peter when Jesus commanded him to put out into deep water and let down the nets? </w:t>
      </w:r>
      <w:r>
        <w:t xml:space="preserve">Have you ever had a time in your life where you have had to believe God despite the circumstances? </w:t>
      </w:r>
    </w:p>
    <w:p w14:paraId="620FF862" w14:textId="21925A2F" w:rsidR="00BE2B50" w:rsidRDefault="00BE2B50" w:rsidP="00B70277"/>
    <w:p w14:paraId="069A847C" w14:textId="77777777" w:rsidR="000D6646" w:rsidRDefault="000D6646" w:rsidP="00B70277"/>
    <w:p w14:paraId="19B8A2F1" w14:textId="3D62734A" w:rsidR="003D1742" w:rsidRDefault="00F96689" w:rsidP="00B70277">
      <w:r>
        <w:t>2</w:t>
      </w:r>
      <w:r w:rsidR="00C119A3">
        <w:t xml:space="preserve">) </w:t>
      </w:r>
      <w:r w:rsidR="00FC1832">
        <w:t xml:space="preserve">How is Peter’s response to Jesus </w:t>
      </w:r>
      <w:r w:rsidR="00531D4D">
        <w:t xml:space="preserve">in v.5 </w:t>
      </w:r>
      <w:r w:rsidR="00FC1832">
        <w:t>a demonstration of true faith? See Hebrews 11:8,11,31</w:t>
      </w:r>
    </w:p>
    <w:p w14:paraId="04EDA0CC" w14:textId="70D94BFE" w:rsidR="00B605E1" w:rsidRDefault="00B605E1" w:rsidP="00B70277"/>
    <w:p w14:paraId="5B4547A5" w14:textId="77777777" w:rsidR="000D6646" w:rsidRDefault="000D6646" w:rsidP="00B70277"/>
    <w:p w14:paraId="5B4FBB22" w14:textId="2B3E6D74" w:rsidR="003D1742" w:rsidRDefault="00B605E1" w:rsidP="00B70277">
      <w:r>
        <w:t xml:space="preserve">3) In v.8 Peter makes a strange exclamation. Why didn’t he shout for joy? </w:t>
      </w:r>
      <w:r w:rsidRPr="00B605E1">
        <w:t>Have you ever come to the place where you look around at God’s blessings in your life and you say “ I don’t deserve this”?</w:t>
      </w:r>
    </w:p>
    <w:p w14:paraId="14F9CF96" w14:textId="0BDA6A9F" w:rsidR="00B605E1" w:rsidRDefault="00B605E1" w:rsidP="00B70277"/>
    <w:p w14:paraId="55391BE5" w14:textId="77777777" w:rsidR="000D6646" w:rsidRDefault="000D6646" w:rsidP="00B70277"/>
    <w:p w14:paraId="3B5A9F85" w14:textId="0AB14CD3" w:rsidR="00D43588" w:rsidRDefault="00B605E1" w:rsidP="00B70277">
      <w:r>
        <w:t>4</w:t>
      </w:r>
      <w:r w:rsidR="00C84EEC">
        <w:t xml:space="preserve">) </w:t>
      </w:r>
      <w:r w:rsidR="00A86B6F">
        <w:t xml:space="preserve">David Garland, in his Exegetical Commentary on </w:t>
      </w:r>
      <w:r w:rsidR="00AA2356">
        <w:t>Luke</w:t>
      </w:r>
      <w:r w:rsidR="00A86B6F">
        <w:t xml:space="preserve"> notes, “the catch becomes a symbol of the mission that (Jesus) will call Simon to engage in, and a symbol of it’s great success.” Would you agree? If so what are the implications for us?</w:t>
      </w:r>
    </w:p>
    <w:p w14:paraId="1EA68CE2" w14:textId="0AEFFAA2" w:rsidR="009A7D51" w:rsidRDefault="009A7D51" w:rsidP="00B70277"/>
    <w:p w14:paraId="336ED58B" w14:textId="77777777" w:rsidR="000D6646" w:rsidRDefault="000D6646" w:rsidP="00B70277"/>
    <w:p w14:paraId="76776C3A" w14:textId="72C7D901" w:rsidR="00A16600" w:rsidRDefault="00B605E1" w:rsidP="00B70277">
      <w:r>
        <w:t>5</w:t>
      </w:r>
      <w:r w:rsidR="00AA2356">
        <w:t xml:space="preserve">) What </w:t>
      </w:r>
      <w:r w:rsidR="00535EE5">
        <w:t>does the disciple’s action</w:t>
      </w:r>
      <w:r w:rsidR="00A86B6F">
        <w:t xml:space="preserve"> at the end of this story tell us about the choice they had to make to follow Jesus? </w:t>
      </w:r>
      <w:r w:rsidR="000B30F6">
        <w:t>Does “everything” mean “everything” or is it more a reference to a reorganizing of priorities? See Luke 5:28-29.</w:t>
      </w:r>
      <w:r>
        <w:t xml:space="preserve">   </w:t>
      </w:r>
    </w:p>
    <w:p w14:paraId="500EF15A" w14:textId="3E031448" w:rsidR="00F96689" w:rsidRDefault="00F96689" w:rsidP="00F96689"/>
    <w:p w14:paraId="172DDF62" w14:textId="77777777" w:rsidR="000D6646" w:rsidRDefault="000D6646" w:rsidP="00F96689"/>
    <w:p w14:paraId="701E5427" w14:textId="61B93018" w:rsidR="00F96689" w:rsidRDefault="00B605E1" w:rsidP="00F96689">
      <w:r>
        <w:t>6</w:t>
      </w:r>
      <w:r w:rsidR="00F96689">
        <w:t xml:space="preserve">) </w:t>
      </w:r>
      <w:r>
        <w:t xml:space="preserve">Are there any priorities in your life that need to be reorganized to enable you to wholeheartedly be a disciple?  What fears do you face in doing so? </w:t>
      </w:r>
      <w:r w:rsidR="00B32427">
        <w:t xml:space="preserve">How can Peter’s sense of his dependence on God help you? </w:t>
      </w:r>
    </w:p>
    <w:p w14:paraId="5E7FDAC4" w14:textId="77777777" w:rsidR="00A16600" w:rsidRDefault="00A16600" w:rsidP="00B70277"/>
    <w:sectPr w:rsidR="00A16600" w:rsidSect="00D43588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3A72"/>
    <w:multiLevelType w:val="hybridMultilevel"/>
    <w:tmpl w:val="DC94D50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7196A"/>
    <w:multiLevelType w:val="hybridMultilevel"/>
    <w:tmpl w:val="BF0258CE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97495007">
    <w:abstractNumId w:val="1"/>
  </w:num>
  <w:num w:numId="2" w16cid:durableId="207719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6A"/>
    <w:rsid w:val="0001235D"/>
    <w:rsid w:val="00022A05"/>
    <w:rsid w:val="0004193E"/>
    <w:rsid w:val="000505B8"/>
    <w:rsid w:val="0008679E"/>
    <w:rsid w:val="000B30F6"/>
    <w:rsid w:val="000D6646"/>
    <w:rsid w:val="000E0694"/>
    <w:rsid w:val="000E2041"/>
    <w:rsid w:val="00111227"/>
    <w:rsid w:val="00166551"/>
    <w:rsid w:val="001B78C7"/>
    <w:rsid w:val="001E34DC"/>
    <w:rsid w:val="001E7328"/>
    <w:rsid w:val="001F6ADF"/>
    <w:rsid w:val="00217602"/>
    <w:rsid w:val="0025302C"/>
    <w:rsid w:val="00264D95"/>
    <w:rsid w:val="00276E55"/>
    <w:rsid w:val="002D1EFD"/>
    <w:rsid w:val="003057AF"/>
    <w:rsid w:val="00314F5D"/>
    <w:rsid w:val="0035218A"/>
    <w:rsid w:val="003805C3"/>
    <w:rsid w:val="003D1742"/>
    <w:rsid w:val="003F2D24"/>
    <w:rsid w:val="003F3DB5"/>
    <w:rsid w:val="004074DD"/>
    <w:rsid w:val="004519AF"/>
    <w:rsid w:val="004A520B"/>
    <w:rsid w:val="004B16C7"/>
    <w:rsid w:val="004C3FFE"/>
    <w:rsid w:val="004E1072"/>
    <w:rsid w:val="004E1A0D"/>
    <w:rsid w:val="004F44CD"/>
    <w:rsid w:val="004F56D2"/>
    <w:rsid w:val="00526E4A"/>
    <w:rsid w:val="005272FF"/>
    <w:rsid w:val="00531D4D"/>
    <w:rsid w:val="00535EE5"/>
    <w:rsid w:val="005B553A"/>
    <w:rsid w:val="005C0F47"/>
    <w:rsid w:val="005E34E5"/>
    <w:rsid w:val="00636D5A"/>
    <w:rsid w:val="006458DC"/>
    <w:rsid w:val="00697CCE"/>
    <w:rsid w:val="006A0F68"/>
    <w:rsid w:val="006A2F3A"/>
    <w:rsid w:val="006B1D6C"/>
    <w:rsid w:val="006B65E7"/>
    <w:rsid w:val="006C65D7"/>
    <w:rsid w:val="006F4FFD"/>
    <w:rsid w:val="00724E85"/>
    <w:rsid w:val="00726767"/>
    <w:rsid w:val="00750617"/>
    <w:rsid w:val="00756902"/>
    <w:rsid w:val="007569F1"/>
    <w:rsid w:val="007B7CE8"/>
    <w:rsid w:val="007E796C"/>
    <w:rsid w:val="007F578F"/>
    <w:rsid w:val="007F78E2"/>
    <w:rsid w:val="00805533"/>
    <w:rsid w:val="0080691C"/>
    <w:rsid w:val="00820969"/>
    <w:rsid w:val="008313BC"/>
    <w:rsid w:val="00840A9C"/>
    <w:rsid w:val="008473F4"/>
    <w:rsid w:val="00853F17"/>
    <w:rsid w:val="0088256A"/>
    <w:rsid w:val="00896BF5"/>
    <w:rsid w:val="008B381E"/>
    <w:rsid w:val="008C4502"/>
    <w:rsid w:val="009A7D51"/>
    <w:rsid w:val="009E3A29"/>
    <w:rsid w:val="009F044E"/>
    <w:rsid w:val="00A16600"/>
    <w:rsid w:val="00A2004F"/>
    <w:rsid w:val="00A35017"/>
    <w:rsid w:val="00A3536C"/>
    <w:rsid w:val="00A53461"/>
    <w:rsid w:val="00A86B6F"/>
    <w:rsid w:val="00A96C0C"/>
    <w:rsid w:val="00AA2356"/>
    <w:rsid w:val="00AC67C5"/>
    <w:rsid w:val="00B25584"/>
    <w:rsid w:val="00B26485"/>
    <w:rsid w:val="00B32427"/>
    <w:rsid w:val="00B6048D"/>
    <w:rsid w:val="00B605E1"/>
    <w:rsid w:val="00B70277"/>
    <w:rsid w:val="00B9134C"/>
    <w:rsid w:val="00B97885"/>
    <w:rsid w:val="00BE2B50"/>
    <w:rsid w:val="00C00A68"/>
    <w:rsid w:val="00C119A3"/>
    <w:rsid w:val="00C20A51"/>
    <w:rsid w:val="00C84EEC"/>
    <w:rsid w:val="00CA5596"/>
    <w:rsid w:val="00CB1A42"/>
    <w:rsid w:val="00CB3D81"/>
    <w:rsid w:val="00CB4953"/>
    <w:rsid w:val="00CF2940"/>
    <w:rsid w:val="00D1102D"/>
    <w:rsid w:val="00D1192A"/>
    <w:rsid w:val="00D43588"/>
    <w:rsid w:val="00DB12BB"/>
    <w:rsid w:val="00DD41CB"/>
    <w:rsid w:val="00DE5FAE"/>
    <w:rsid w:val="00E33BC9"/>
    <w:rsid w:val="00E65B40"/>
    <w:rsid w:val="00E67785"/>
    <w:rsid w:val="00E94B6F"/>
    <w:rsid w:val="00F12140"/>
    <w:rsid w:val="00F14497"/>
    <w:rsid w:val="00F21BC6"/>
    <w:rsid w:val="00F94C62"/>
    <w:rsid w:val="00F96689"/>
    <w:rsid w:val="00FB26D3"/>
    <w:rsid w:val="00FB5259"/>
    <w:rsid w:val="00FC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E0F4"/>
  <w15:docId w15:val="{BACE9DDC-B028-40FF-88F2-ED4E806F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5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AD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CA55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litnotetextheading">
    <w:name w:val="litnotetextheading"/>
    <w:basedOn w:val="Normal"/>
    <w:rsid w:val="006A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apple-converted-space">
    <w:name w:val="apple-converted-space"/>
    <w:basedOn w:val="DefaultParagraphFont"/>
    <w:rsid w:val="006A2F3A"/>
  </w:style>
  <w:style w:type="paragraph" w:customStyle="1" w:styleId="litnotetext">
    <w:name w:val="litnotetext"/>
    <w:basedOn w:val="Normal"/>
    <w:rsid w:val="006A2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1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7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5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2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Hawman</dc:creator>
  <cp:lastModifiedBy>Julia Pettapiece</cp:lastModifiedBy>
  <cp:revision>2</cp:revision>
  <cp:lastPrinted>2014-12-03T14:31:00Z</cp:lastPrinted>
  <dcterms:created xsi:type="dcterms:W3CDTF">2023-02-10T19:05:00Z</dcterms:created>
  <dcterms:modified xsi:type="dcterms:W3CDTF">2023-02-10T19:05:00Z</dcterms:modified>
</cp:coreProperties>
</file>